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36" w:rsidRDefault="00E00636" w:rsidP="00E006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7.8.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Әскери-патриоттық тәрбие жоспары</w:t>
      </w:r>
    </w:p>
    <w:p w:rsidR="00E00636" w:rsidRDefault="00E00636" w:rsidP="00E00636">
      <w:pPr>
        <w:tabs>
          <w:tab w:val="right" w:pos="9355"/>
        </w:tabs>
        <w:rPr>
          <w:rFonts w:ascii="Times New Roman" w:hAnsi="Times New Roman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710"/>
        <w:gridCol w:w="4252"/>
        <w:gridCol w:w="1985"/>
        <w:gridCol w:w="2942"/>
      </w:tblGrid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р/т</w:t>
            </w:r>
          </w:p>
          <w:p w:rsidR="00E00636" w:rsidRDefault="00E00636" w:rsidP="00EE21B9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Іс-шаралар атауы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Өткізу мерзімі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Жауаптылар</w:t>
            </w:r>
          </w:p>
        </w:tc>
      </w:tr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C02FBC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 xml:space="preserve">Әскерге  алуды тіркеу комиссиясына және  Қалалық қорғаныс істері  жөніндегі  басқармада  диспансеризациядан  өтуге </w:t>
            </w:r>
            <w:r w:rsidR="00C02FBC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2001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 xml:space="preserve"> жылы туған  жасөспірімдер  тізімін  жасау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қыркүйек-қазан</w:t>
            </w:r>
          </w:p>
          <w:p w:rsidR="00E00636" w:rsidRDefault="00E00636" w:rsidP="00EE21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оқытушы-ұйымдастырушысы,сынып жетекшілері</w:t>
            </w:r>
          </w:p>
        </w:tc>
      </w:tr>
      <w:tr w:rsidR="00E00636" w:rsidRPr="00DF097E" w:rsidTr="00EE21B9">
        <w:trPr>
          <w:trHeight w:val="1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36" w:rsidRDefault="00E00636" w:rsidP="00EE21B9">
            <w:pPr>
              <w:tabs>
                <w:tab w:val="right" w:pos="9355"/>
              </w:tabs>
              <w:ind w:left="360" w:hanging="3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2</w:t>
            </w:r>
          </w:p>
          <w:p w:rsid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 xml:space="preserve"> «Денсаулық күніне» арналған   спорттық іс-шараларды ұйымдастыруға және өткізуге 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оқытушы-ұйымдастырушысы, ТЖДО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</w:p>
          <w:p w:rsidR="00E00636" w:rsidRPr="00DF097E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жетекшілері, дене шынықтыру пәнінің оқытушысы</w:t>
            </w:r>
          </w:p>
        </w:tc>
      </w:tr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center" w:pos="317"/>
              </w:tabs>
              <w:ind w:firstLine="17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ab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Үстел теннисі бойынша   жарыстар  ұйымдастыруға және өткізуге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оқытушы-ұйымдастырушысы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 шынықтыру пәнінің оқытушысы</w:t>
            </w:r>
          </w:p>
        </w:tc>
      </w:tr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«Патриот» үйірмесінің жұмысы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оқытушы-ұйымдастырушысы</w:t>
            </w:r>
          </w:p>
        </w:tc>
      </w:tr>
      <w:tr w:rsidR="00E00636" w:rsidRPr="00C02FBC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426" w:hanging="39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Қалалық қорғаныс істері  жөніндегі  басқармада  әскерге алуды тіркеу науқанын өткізу  дайындығына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 xml:space="preserve">қаңтар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АӘД оқытушы-ұйымдастырушысы, сынып жетекшілері, ТЖДО                                     </w:t>
            </w:r>
          </w:p>
        </w:tc>
      </w:tr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Колледждердің  облыстық спартакиадасындағы  дайындыққа қатысу ( мылтық ату, президенттік көпсайыс)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наурыз-мамыр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оқытушы-ұйымдастырушысы, дене шынықтыру пәнінің оқытушысы</w:t>
            </w:r>
          </w:p>
        </w:tc>
      </w:tr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426" w:hanging="39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« Отан қорғаущылар күні» мен «Жеңіс күніне» арналған іс-шаралар ұйымдастыру және өткізу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r>
              <w:rPr>
                <w:rFonts w:ascii="Times New Roman" w:hAnsi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оқытушы-ұйымдастырушысы, ТЖДО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</w:p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</w:t>
            </w:r>
          </w:p>
        </w:tc>
      </w:tr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426" w:hanging="39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1 курс студенттері арасында «Жеңіс күнніне» арналған  мылтық  атудан жарыстар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r>
              <w:rPr>
                <w:rFonts w:ascii="Times New Roman" w:hAnsi="Times New Roman"/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оқытушы-ұйымдастырушысы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</w:t>
            </w:r>
          </w:p>
        </w:tc>
      </w:tr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 xml:space="preserve">«АҚ күніне» өткізуге дайындық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оқытушы-ұйымдастырушысы</w:t>
            </w:r>
          </w:p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636" w:rsidRPr="00C02FBC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Атаулы күндерге арналған қалалық   салтанатты  іс-шараларға қатысу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АӘД оқытушы-ұйымдастырушысы, ТЖДО,  </w:t>
            </w:r>
          </w:p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 жетекшілері                                   </w:t>
            </w:r>
          </w:p>
        </w:tc>
      </w:tr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426" w:hanging="39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Бөлімше командирлерімен нұсқау беру  сабақтарын өткізу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оқытушы-ұйымдастырушысы</w:t>
            </w:r>
          </w:p>
        </w:tc>
      </w:tr>
      <w:tr w:rsidR="00E00636" w:rsidRPr="00C02FBC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426" w:hanging="426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«Саптық әндер байқауы»  конкурсын өткізу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P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АӘД оқытушы-ұйымдастырушысы</w:t>
            </w:r>
            <w:r w:rsidRPr="00C02F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ТЖДО</w:t>
            </w:r>
            <w:r w:rsidRPr="00C02F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 </w:t>
            </w:r>
          </w:p>
          <w:p w:rsidR="00E00636" w:rsidRPr="00C02FBC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 жетекшілері</w:t>
            </w:r>
          </w:p>
        </w:tc>
      </w:tr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ind w:left="426" w:hanging="39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«Конституция күні», «Бірінші президент күніне» арналған тақырыптық сынып сағаттары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қыркүйек, желтоқсан</w:t>
            </w:r>
          </w:p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outlineLvl w:val="2"/>
              <w:rPr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пәнінің оқытушысы мен сынып жетекшілері</w:t>
            </w:r>
          </w:p>
        </w:tc>
      </w:tr>
      <w:tr w:rsidR="00E00636" w:rsidTr="00EE21B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00636">
            <w:pPr>
              <w:tabs>
                <w:tab w:val="right" w:pos="9355"/>
              </w:tabs>
              <w:ind w:left="426" w:hanging="39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Тәуелсіздіктің 25-жылдығын мерекелеу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pStyle w:val="3"/>
              <w:keepNext w:val="0"/>
              <w:numPr>
                <w:ilvl w:val="0"/>
                <w:numId w:val="0"/>
              </w:numPr>
              <w:tabs>
                <w:tab w:val="left" w:pos="708"/>
              </w:tabs>
              <w:jc w:val="left"/>
              <w:outlineLvl w:val="2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636" w:rsidRDefault="00E00636" w:rsidP="00EE21B9">
            <w:pPr>
              <w:tabs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пәнінің оқытушысы мен сынып жетекшілері, ТЖДО</w:t>
            </w:r>
          </w:p>
        </w:tc>
      </w:tr>
    </w:tbl>
    <w:p w:rsidR="00E00636" w:rsidRDefault="00E00636" w:rsidP="00E00636">
      <w:pPr>
        <w:tabs>
          <w:tab w:val="right" w:pos="9355"/>
        </w:tabs>
        <w:rPr>
          <w:rFonts w:ascii="Times New Roman" w:hAnsi="Times New Roman"/>
          <w:szCs w:val="28"/>
        </w:rPr>
      </w:pPr>
    </w:p>
    <w:p w:rsidR="00E00636" w:rsidRDefault="00E00636" w:rsidP="00E00636">
      <w:pPr>
        <w:pStyle w:val="4"/>
        <w:jc w:val="left"/>
      </w:pPr>
    </w:p>
    <w:p w:rsidR="00E00636" w:rsidRPr="00CF7373" w:rsidRDefault="00E00636" w:rsidP="00E00636">
      <w:pPr>
        <w:pStyle w:val="4"/>
      </w:pPr>
      <w:r>
        <w:rPr>
          <w:sz w:val="28"/>
          <w:szCs w:val="28"/>
          <w:lang w:val="kk-KZ"/>
        </w:rPr>
        <w:t>АӘД оқытушы-ұйымдастырушысы</w:t>
      </w:r>
      <w:r>
        <w:rPr>
          <w:sz w:val="28"/>
          <w:szCs w:val="28"/>
        </w:rPr>
        <w:t xml:space="preserve">                      С.Д.Литвинов </w:t>
      </w:r>
    </w:p>
    <w:p w:rsidR="00E00636" w:rsidRDefault="00E00636" w:rsidP="00114A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36" w:rsidRDefault="00E00636" w:rsidP="00114A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00636" w:rsidSect="00A41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C4BE8"/>
    <w:multiLevelType w:val="singleLevel"/>
    <w:tmpl w:val="AD7AD4E4"/>
    <w:lvl w:ilvl="0">
      <w:start w:val="1"/>
      <w:numFmt w:val="upperRoman"/>
      <w:pStyle w:val="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520F4324"/>
    <w:multiLevelType w:val="hybridMultilevel"/>
    <w:tmpl w:val="01624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110E"/>
    <w:rsid w:val="00015619"/>
    <w:rsid w:val="000B1330"/>
    <w:rsid w:val="00114A15"/>
    <w:rsid w:val="001313DA"/>
    <w:rsid w:val="00164816"/>
    <w:rsid w:val="001F7005"/>
    <w:rsid w:val="00205AC4"/>
    <w:rsid w:val="002E63F2"/>
    <w:rsid w:val="00453B3A"/>
    <w:rsid w:val="004720CE"/>
    <w:rsid w:val="00553390"/>
    <w:rsid w:val="0055593A"/>
    <w:rsid w:val="00591297"/>
    <w:rsid w:val="005D3FEB"/>
    <w:rsid w:val="005E78B8"/>
    <w:rsid w:val="00626800"/>
    <w:rsid w:val="00693AFB"/>
    <w:rsid w:val="006A47F7"/>
    <w:rsid w:val="006A6567"/>
    <w:rsid w:val="008004C7"/>
    <w:rsid w:val="0085196A"/>
    <w:rsid w:val="0088460D"/>
    <w:rsid w:val="008C110E"/>
    <w:rsid w:val="009B7633"/>
    <w:rsid w:val="009C38CE"/>
    <w:rsid w:val="00A41B23"/>
    <w:rsid w:val="00BC4570"/>
    <w:rsid w:val="00C02FBC"/>
    <w:rsid w:val="00C10733"/>
    <w:rsid w:val="00CA085F"/>
    <w:rsid w:val="00CC7465"/>
    <w:rsid w:val="00CF7373"/>
    <w:rsid w:val="00D037EC"/>
    <w:rsid w:val="00D07240"/>
    <w:rsid w:val="00D535F8"/>
    <w:rsid w:val="00DF201D"/>
    <w:rsid w:val="00E00636"/>
    <w:rsid w:val="00EC3D4F"/>
    <w:rsid w:val="00ED2C87"/>
    <w:rsid w:val="00F5415B"/>
    <w:rsid w:val="00F72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B23"/>
  </w:style>
  <w:style w:type="paragraph" w:styleId="3">
    <w:name w:val="heading 3"/>
    <w:basedOn w:val="a"/>
    <w:next w:val="a"/>
    <w:link w:val="30"/>
    <w:qFormat/>
    <w:rsid w:val="008C110E"/>
    <w:pPr>
      <w:keepNext/>
      <w:numPr>
        <w:numId w:val="1"/>
      </w:numPr>
      <w:spacing w:after="0" w:line="240" w:lineRule="auto"/>
      <w:jc w:val="center"/>
      <w:outlineLvl w:val="2"/>
    </w:pPr>
    <w:rPr>
      <w:rFonts w:ascii="KZ Times New Roman" w:eastAsia="Times New Roman" w:hAnsi="KZ 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qFormat/>
    <w:rsid w:val="008C110E"/>
    <w:pPr>
      <w:keepNext/>
      <w:spacing w:after="0" w:line="240" w:lineRule="auto"/>
      <w:jc w:val="center"/>
      <w:outlineLvl w:val="3"/>
    </w:pPr>
    <w:rPr>
      <w:rFonts w:ascii="KZ Times New Roman" w:eastAsia="Times New Roman" w:hAnsi="KZ 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1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8C110E"/>
    <w:rPr>
      <w:rFonts w:ascii="KZ Times New Roman" w:eastAsia="Times New Roman" w:hAnsi="KZ 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rsid w:val="008C110E"/>
    <w:rPr>
      <w:rFonts w:ascii="KZ Times New Roman" w:eastAsia="Times New Roman" w:hAnsi="KZ Times New Roman" w:cs="Times New Roman"/>
      <w:b/>
      <w:sz w:val="24"/>
      <w:szCs w:val="20"/>
    </w:rPr>
  </w:style>
  <w:style w:type="paragraph" w:styleId="a4">
    <w:name w:val="List Paragraph"/>
    <w:basedOn w:val="a"/>
    <w:uiPriority w:val="34"/>
    <w:qFormat/>
    <w:rsid w:val="008C110E"/>
    <w:pPr>
      <w:ind w:left="720"/>
      <w:contextualSpacing/>
    </w:pPr>
  </w:style>
  <w:style w:type="paragraph" w:styleId="a5">
    <w:name w:val="No Spacing"/>
    <w:uiPriority w:val="1"/>
    <w:qFormat/>
    <w:rsid w:val="005E78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21</cp:revision>
  <cp:lastPrinted>2016-07-15T05:50:00Z</cp:lastPrinted>
  <dcterms:created xsi:type="dcterms:W3CDTF">2014-08-18T09:42:00Z</dcterms:created>
  <dcterms:modified xsi:type="dcterms:W3CDTF">2017-08-21T10:31:00Z</dcterms:modified>
</cp:coreProperties>
</file>